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8B" w:rsidRPr="00656F0A" w:rsidRDefault="00D421EC">
      <w:pPr>
        <w:rPr>
          <w:rFonts w:ascii="Verdana" w:hAnsi="Verdana"/>
          <w:b/>
          <w:color w:val="000000"/>
          <w:sz w:val="24"/>
          <w:szCs w:val="24"/>
        </w:rPr>
      </w:pPr>
      <w:r w:rsidRPr="00656F0A">
        <w:rPr>
          <w:rFonts w:ascii="Verdana" w:hAnsi="Verdana"/>
          <w:b/>
          <w:color w:val="000000"/>
          <w:sz w:val="24"/>
          <w:szCs w:val="24"/>
        </w:rPr>
        <w:t>Program Promocji i wdrażania selektywnej zbiórki odpadów</w:t>
      </w:r>
    </w:p>
    <w:p w:rsidR="00D421EC" w:rsidRDefault="00D421E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Nasza szkoła aktywnie włączyła się w realizację programu ekologicznego, który odbywał się pod hasłem „</w:t>
      </w:r>
      <w:r>
        <w:rPr>
          <w:rFonts w:ascii="Verdana" w:hAnsi="Verdana"/>
          <w:color w:val="000000"/>
          <w:sz w:val="20"/>
          <w:szCs w:val="20"/>
        </w:rPr>
        <w:t>Program Promocji i wdrażania selektywnej zbiórki odpadów</w:t>
      </w:r>
      <w:r>
        <w:rPr>
          <w:rFonts w:ascii="Verdana" w:hAnsi="Verdana"/>
          <w:color w:val="000000"/>
          <w:sz w:val="20"/>
          <w:szCs w:val="20"/>
        </w:rPr>
        <w:t>” i polegał na promowaniu przez szkołę właściwego gospodarowania odpadami oraz uświadamianiu jak ważne jest to działanie dla naszej planety.</w:t>
      </w:r>
    </w:p>
    <w:p w:rsidR="00D421EC" w:rsidRDefault="00656F0A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914650" cy="2276475"/>
            <wp:effectExtent l="0" t="0" r="0" b="9525"/>
            <wp:docPr id="1" name="Obraz 1" descr="C:\Users\user\Desktop\Foto-PSP9\Selektyna zbiórka odpadów\5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to-PSP9\Selektyna zbiórka odpadów\5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334" cy="227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771775" cy="2296786"/>
            <wp:effectExtent l="0" t="0" r="0" b="8890"/>
            <wp:docPr id="3" name="Obraz 3" descr="C:\Users\user\Desktop\Foto-PSP9\Selektyna zbiórka odpadów\1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oto-PSP9\Selektyna zbiórka odpadów\1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125" cy="229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1EC" w:rsidRDefault="00D421E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ramach programu odbywały się w klasach pogadanki, lekcje, dyskusje, wystawy związane z tematem.</w:t>
      </w:r>
    </w:p>
    <w:p w:rsidR="00D421EC" w:rsidRDefault="00656F0A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noProof/>
          <w:color w:val="000000"/>
          <w:sz w:val="20"/>
          <w:szCs w:val="20"/>
          <w:lang w:eastAsia="pl-PL"/>
        </w:rPr>
        <w:drawing>
          <wp:inline distT="0" distB="0" distL="0" distR="0" wp14:anchorId="2F0F92F8" wp14:editId="0385F044">
            <wp:extent cx="2867025" cy="2084120"/>
            <wp:effectExtent l="0" t="0" r="0" b="0"/>
            <wp:docPr id="2" name="Obraz 2" descr="C:\Users\user\Desktop\Foto-PSP9\Selektyna zbiórka odpadów\4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oto-PSP9\Selektyna zbiórka odpadów\4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093" cy="208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778082" cy="2084070"/>
            <wp:effectExtent l="0" t="0" r="3810" b="0"/>
            <wp:docPr id="4" name="Obraz 4" descr="C:\Users\user\Desktop\Foto-PSP9\Selektyna zbiórka odpadów\2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Foto-PSP9\Selektyna zbiórka odpadów\2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76" cy="208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1EC" w:rsidRDefault="00D421E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Dziękujemy wszystkim za duże zaangażowanie i udział w programie.</w:t>
      </w:r>
    </w:p>
    <w:p w:rsidR="00656F0A" w:rsidRDefault="00656F0A" w:rsidP="00656F0A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3057525" cy="2047875"/>
            <wp:effectExtent l="0" t="0" r="9525" b="9525"/>
            <wp:docPr id="5" name="Obraz 5" descr="C:\Users\user\Desktop\Foto-PSP9\Selektyna zbiórka odpadów\3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Foto-PSP9\Selektyna zbiórka odpadów\3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514" cy="204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21EC" w:rsidRDefault="00D421EC"/>
    <w:sectPr w:rsidR="00D421EC" w:rsidSect="00656F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EC"/>
    <w:rsid w:val="000310FA"/>
    <w:rsid w:val="0004041F"/>
    <w:rsid w:val="000D70CC"/>
    <w:rsid w:val="000F6063"/>
    <w:rsid w:val="000F7EA4"/>
    <w:rsid w:val="00154DC0"/>
    <w:rsid w:val="001609C6"/>
    <w:rsid w:val="001875BA"/>
    <w:rsid w:val="001C400D"/>
    <w:rsid w:val="0026678B"/>
    <w:rsid w:val="00294276"/>
    <w:rsid w:val="002C4D8C"/>
    <w:rsid w:val="003434BF"/>
    <w:rsid w:val="003453D5"/>
    <w:rsid w:val="0035264C"/>
    <w:rsid w:val="003A3BF0"/>
    <w:rsid w:val="003C13EE"/>
    <w:rsid w:val="003C7576"/>
    <w:rsid w:val="00435407"/>
    <w:rsid w:val="00461E14"/>
    <w:rsid w:val="004C250C"/>
    <w:rsid w:val="004F74AC"/>
    <w:rsid w:val="00511126"/>
    <w:rsid w:val="005263DC"/>
    <w:rsid w:val="00527F44"/>
    <w:rsid w:val="00535A78"/>
    <w:rsid w:val="00567D92"/>
    <w:rsid w:val="00571071"/>
    <w:rsid w:val="005B506C"/>
    <w:rsid w:val="005C1EDF"/>
    <w:rsid w:val="005C684B"/>
    <w:rsid w:val="005E30F1"/>
    <w:rsid w:val="006006B3"/>
    <w:rsid w:val="00605E14"/>
    <w:rsid w:val="00656F0A"/>
    <w:rsid w:val="00693E7E"/>
    <w:rsid w:val="006F024F"/>
    <w:rsid w:val="00711DBC"/>
    <w:rsid w:val="007247D9"/>
    <w:rsid w:val="00767F87"/>
    <w:rsid w:val="0078095F"/>
    <w:rsid w:val="007A2B31"/>
    <w:rsid w:val="007E27D7"/>
    <w:rsid w:val="008C2841"/>
    <w:rsid w:val="008C5522"/>
    <w:rsid w:val="008E74F1"/>
    <w:rsid w:val="00933E82"/>
    <w:rsid w:val="009975CB"/>
    <w:rsid w:val="009A153F"/>
    <w:rsid w:val="009B4008"/>
    <w:rsid w:val="009C49C7"/>
    <w:rsid w:val="009E6758"/>
    <w:rsid w:val="009F7C67"/>
    <w:rsid w:val="00A23B0E"/>
    <w:rsid w:val="00A27CFC"/>
    <w:rsid w:val="00A403A3"/>
    <w:rsid w:val="00A565D8"/>
    <w:rsid w:val="00A800F2"/>
    <w:rsid w:val="00A93575"/>
    <w:rsid w:val="00AB256F"/>
    <w:rsid w:val="00AD4331"/>
    <w:rsid w:val="00B04DCC"/>
    <w:rsid w:val="00B373FF"/>
    <w:rsid w:val="00B63E52"/>
    <w:rsid w:val="00B656D9"/>
    <w:rsid w:val="00B92276"/>
    <w:rsid w:val="00BB0A7A"/>
    <w:rsid w:val="00C00175"/>
    <w:rsid w:val="00C05878"/>
    <w:rsid w:val="00C354B5"/>
    <w:rsid w:val="00CC12A0"/>
    <w:rsid w:val="00CE0C8C"/>
    <w:rsid w:val="00CE2411"/>
    <w:rsid w:val="00D1642B"/>
    <w:rsid w:val="00D31EEC"/>
    <w:rsid w:val="00D421EC"/>
    <w:rsid w:val="00DD6894"/>
    <w:rsid w:val="00E00874"/>
    <w:rsid w:val="00E04307"/>
    <w:rsid w:val="00E548B9"/>
    <w:rsid w:val="00E95862"/>
    <w:rsid w:val="00EB07BA"/>
    <w:rsid w:val="00EB187F"/>
    <w:rsid w:val="00EF4F4E"/>
    <w:rsid w:val="00F15EE8"/>
    <w:rsid w:val="00F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JPanczyk</dc:creator>
  <cp:lastModifiedBy>JPanczyk</cp:lastModifiedBy>
  <cp:revision>2</cp:revision>
  <dcterms:created xsi:type="dcterms:W3CDTF">2016-10-08T09:37:00Z</dcterms:created>
  <dcterms:modified xsi:type="dcterms:W3CDTF">2016-10-08T09:37:00Z</dcterms:modified>
</cp:coreProperties>
</file>