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A3" w:rsidRDefault="001727A3" w:rsidP="001727A3">
      <w:pPr>
        <w:rPr>
          <w:b/>
        </w:rPr>
      </w:pPr>
      <w:r w:rsidRPr="001727A3">
        <w:rPr>
          <w:b/>
        </w:rPr>
        <w:t>Zwycięski projekt „Zielone podwórka”</w:t>
      </w:r>
      <w:r w:rsidRPr="001727A3">
        <w:rPr>
          <w:b/>
        </w:rPr>
        <w:sym w:font="Wingdings" w:char="F04A"/>
      </w:r>
    </w:p>
    <w:p w:rsidR="001727A3" w:rsidRDefault="00C56A39" w:rsidP="001727A3">
      <w:bookmarkStart w:id="0" w:name="_GoBack"/>
      <w:bookmarkEnd w:id="0"/>
      <w:r w:rsidRPr="002332F8">
        <w:t xml:space="preserve">Miło nam poinformować, iż w ramach wygranego projektu </w:t>
      </w:r>
      <w:r w:rsidR="002332F8" w:rsidRPr="002332F8">
        <w:t>„</w:t>
      </w:r>
      <w:r w:rsidRPr="002332F8">
        <w:t>Zielone Podwórka” powstał przy naszej szkole ogródek, który nie tylko cieszy oko ale także, jest miejsc</w:t>
      </w:r>
      <w:r w:rsidR="0028201D" w:rsidRPr="002332F8">
        <w:t xml:space="preserve">em obserwacji przyrodniczych. </w:t>
      </w:r>
    </w:p>
    <w:p w:rsidR="001727A3" w:rsidRDefault="001727A3" w:rsidP="001727A3">
      <w:r>
        <w:rPr>
          <w:noProof/>
        </w:rPr>
        <w:drawing>
          <wp:inline distT="0" distB="0" distL="0" distR="0" wp14:anchorId="354C8524" wp14:editId="539C79E3">
            <wp:extent cx="2059387" cy="1637429"/>
            <wp:effectExtent l="0" t="0" r="0" b="1270"/>
            <wp:docPr id="1" name="Obraz 1" descr="C:\Users\user\Desktop\Foto-PSP9\Zielone podwórka\Zielone podwór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-PSP9\Zielone podwórka\Zielone podwórk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5157" cy="164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4FCE211" wp14:editId="64796F87">
            <wp:extent cx="2184023" cy="1637431"/>
            <wp:effectExtent l="0" t="0" r="6985" b="1270"/>
            <wp:docPr id="2" name="Obraz 2" descr="C:\Users\user\Desktop\Foto-PSP9\Zielone podwórka\Zielone podwór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o-PSP9\Zielone podwórka\Zielone podwórk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35" cy="163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noProof/>
        </w:rPr>
        <w:drawing>
          <wp:inline distT="0" distB="0" distL="0" distR="0" wp14:anchorId="32FF66FA" wp14:editId="0B1E6495">
            <wp:extent cx="2075290" cy="1630017"/>
            <wp:effectExtent l="0" t="0" r="1270" b="8890"/>
            <wp:docPr id="7" name="Obraz 7" descr="C:\Users\user\Desktop\Foto-PSP9\Zielone podwórka\Zielone podwórk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to-PSP9\Zielone podwórka\Zielone podwórko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21" cy="16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74" w:rsidRDefault="0028201D" w:rsidP="001727A3">
      <w:pPr>
        <w:jc w:val="both"/>
      </w:pPr>
      <w:r w:rsidRPr="002332F8">
        <w:t>4.</w:t>
      </w:r>
      <w:r w:rsidR="00C56A39" w:rsidRPr="002332F8">
        <w:t>10.2016r. odbył się w naszej placówce apel, podsumowujący to przedsięwzięcie. Miał on wyjątkową oprawę. Uczniowie klas: IV, V, VI pod kierunkiem pani Marzeny Górskiej</w:t>
      </w:r>
      <w:r w:rsidR="00BD1533" w:rsidRPr="002332F8">
        <w:t xml:space="preserve"> przygotowali przedstawienie ekologiczne pt. </w:t>
      </w:r>
      <w:r w:rsidR="002332F8" w:rsidRPr="002332F8">
        <w:t>„</w:t>
      </w:r>
      <w:r w:rsidR="00BD1533" w:rsidRPr="002332F8">
        <w:t>Z</w:t>
      </w:r>
      <w:r w:rsidR="001727A3">
        <w:t> </w:t>
      </w:r>
      <w:r w:rsidR="00BD1533" w:rsidRPr="002332F8">
        <w:t>ekologią na Ty”,</w:t>
      </w:r>
      <w:r w:rsidR="002332F8" w:rsidRPr="002332F8">
        <w:t xml:space="preserve"> </w:t>
      </w:r>
      <w:r w:rsidR="00BD1533" w:rsidRPr="002332F8">
        <w:t xml:space="preserve">w którym w ciekawy </w:t>
      </w:r>
      <w:r w:rsidR="002332F8" w:rsidRPr="002332F8">
        <w:t xml:space="preserve">sposób </w:t>
      </w:r>
      <w:r w:rsidR="00BD1533" w:rsidRPr="002332F8">
        <w:t>przedstawi</w:t>
      </w:r>
      <w:r w:rsidR="002332F8" w:rsidRPr="002332F8">
        <w:t>ono</w:t>
      </w:r>
      <w:r w:rsidR="00BD1533" w:rsidRPr="002332F8">
        <w:t xml:space="preserve"> problemy</w:t>
      </w:r>
      <w:r w:rsidR="002332F8" w:rsidRPr="002332F8">
        <w:t>,</w:t>
      </w:r>
      <w:r w:rsidR="00BD1533" w:rsidRPr="002332F8">
        <w:t xml:space="preserve"> z jakimi boryka się nasza planeta. </w:t>
      </w:r>
    </w:p>
    <w:p w:rsidR="00385074" w:rsidRDefault="00385074" w:rsidP="002332F8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37879" cy="1596788"/>
            <wp:effectExtent l="0" t="0" r="635" b="3810"/>
            <wp:docPr id="4" name="Obraz 4" descr="C:\Users\user\Desktop\Foto-PSP9\Zielone podwórka\IMG_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oto-PSP9\Zielone podwórka\IMG_3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52" cy="159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2770496" cy="1603612"/>
            <wp:effectExtent l="0" t="0" r="0" b="0"/>
            <wp:docPr id="5" name="Obraz 5" descr="C:\Users\user\Desktop\Foto-PSP9\Zielone podwórka\IMG_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oto-PSP9\Zielone podwórka\IMG_3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53" cy="160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08" w:rsidRPr="002332F8" w:rsidRDefault="00BD1533" w:rsidP="002332F8">
      <w:pPr>
        <w:spacing w:after="0"/>
        <w:jc w:val="both"/>
        <w:rPr>
          <w:sz w:val="24"/>
          <w:szCs w:val="24"/>
        </w:rPr>
      </w:pPr>
      <w:r w:rsidRPr="002332F8">
        <w:rPr>
          <w:sz w:val="24"/>
          <w:szCs w:val="24"/>
        </w:rPr>
        <w:t>Po</w:t>
      </w:r>
      <w:r w:rsidR="002332F8">
        <w:rPr>
          <w:sz w:val="24"/>
          <w:szCs w:val="24"/>
        </w:rPr>
        <w:t> </w:t>
      </w:r>
      <w:r w:rsidRPr="002332F8">
        <w:rPr>
          <w:sz w:val="24"/>
          <w:szCs w:val="24"/>
        </w:rPr>
        <w:t xml:space="preserve">przedstawieniu odbyło się rozstrzygnięcie szkolnego konkursu plastycznego pt. </w:t>
      </w:r>
      <w:r w:rsidR="002332F8" w:rsidRPr="002332F8">
        <w:rPr>
          <w:sz w:val="24"/>
          <w:szCs w:val="24"/>
        </w:rPr>
        <w:t>„</w:t>
      </w:r>
      <w:r w:rsidRPr="002332F8">
        <w:rPr>
          <w:sz w:val="24"/>
          <w:szCs w:val="24"/>
        </w:rPr>
        <w:t>Papier, plastik, szkło</w:t>
      </w:r>
      <w:r w:rsidR="002332F8" w:rsidRPr="002332F8">
        <w:rPr>
          <w:sz w:val="24"/>
          <w:szCs w:val="24"/>
        </w:rPr>
        <w:t xml:space="preserve"> </w:t>
      </w:r>
      <w:r w:rsidRPr="002332F8">
        <w:rPr>
          <w:sz w:val="24"/>
          <w:szCs w:val="24"/>
        </w:rPr>
        <w:t xml:space="preserve">- </w:t>
      </w:r>
      <w:r w:rsidR="002332F8" w:rsidRPr="002332F8">
        <w:rPr>
          <w:sz w:val="24"/>
          <w:szCs w:val="24"/>
        </w:rPr>
        <w:t>s</w:t>
      </w:r>
      <w:r w:rsidRPr="002332F8">
        <w:rPr>
          <w:sz w:val="24"/>
          <w:szCs w:val="24"/>
        </w:rPr>
        <w:t>egregacja to jest to” Pani Dyrektor Anna Kunat wręczyła zwycięzc</w:t>
      </w:r>
      <w:r w:rsidR="002332F8" w:rsidRPr="002332F8">
        <w:rPr>
          <w:sz w:val="24"/>
          <w:szCs w:val="24"/>
        </w:rPr>
        <w:t>om</w:t>
      </w:r>
      <w:r w:rsidRPr="002332F8">
        <w:rPr>
          <w:sz w:val="24"/>
          <w:szCs w:val="24"/>
        </w:rPr>
        <w:t xml:space="preserve">  nagrody i dyplomy a uczestnikom podziękowania.</w:t>
      </w:r>
      <w:r w:rsidR="00C56A39" w:rsidRPr="002332F8">
        <w:rPr>
          <w:sz w:val="24"/>
          <w:szCs w:val="24"/>
        </w:rPr>
        <w:t xml:space="preserve"> </w:t>
      </w:r>
    </w:p>
    <w:p w:rsidR="0028201D" w:rsidRPr="002332F8" w:rsidRDefault="0028201D" w:rsidP="002332F8">
      <w:pPr>
        <w:spacing w:after="0"/>
        <w:jc w:val="both"/>
        <w:rPr>
          <w:sz w:val="24"/>
          <w:szCs w:val="24"/>
        </w:rPr>
      </w:pPr>
      <w:r w:rsidRPr="002332F8">
        <w:rPr>
          <w:sz w:val="24"/>
          <w:szCs w:val="24"/>
        </w:rPr>
        <w:t>A oto lista zwycięzców:</w:t>
      </w:r>
    </w:p>
    <w:p w:rsidR="0028201D" w:rsidRPr="002332F8" w:rsidRDefault="0028201D" w:rsidP="002332F8">
      <w:pPr>
        <w:spacing w:after="0"/>
        <w:jc w:val="both"/>
        <w:rPr>
          <w:sz w:val="24"/>
          <w:szCs w:val="24"/>
        </w:rPr>
      </w:pPr>
      <w:r w:rsidRPr="002332F8">
        <w:rPr>
          <w:sz w:val="24"/>
          <w:szCs w:val="24"/>
        </w:rPr>
        <w:t>I miejsce – Zuzanna Wysiadłowska</w:t>
      </w:r>
    </w:p>
    <w:p w:rsidR="0028201D" w:rsidRPr="002332F8" w:rsidRDefault="0028201D" w:rsidP="002332F8">
      <w:pPr>
        <w:spacing w:after="0"/>
        <w:jc w:val="both"/>
        <w:rPr>
          <w:sz w:val="24"/>
          <w:szCs w:val="24"/>
        </w:rPr>
      </w:pPr>
      <w:r w:rsidRPr="002332F8">
        <w:rPr>
          <w:sz w:val="24"/>
          <w:szCs w:val="24"/>
        </w:rPr>
        <w:t xml:space="preserve">II miejsce – Hubert Surmacz </w:t>
      </w:r>
    </w:p>
    <w:p w:rsidR="0028201D" w:rsidRDefault="0028201D" w:rsidP="002332F8">
      <w:pPr>
        <w:spacing w:after="0"/>
        <w:jc w:val="both"/>
        <w:rPr>
          <w:sz w:val="24"/>
          <w:szCs w:val="24"/>
        </w:rPr>
      </w:pPr>
      <w:r w:rsidRPr="002332F8">
        <w:rPr>
          <w:sz w:val="24"/>
          <w:szCs w:val="24"/>
        </w:rPr>
        <w:t xml:space="preserve">III miejsce – Agata Siurek </w:t>
      </w:r>
    </w:p>
    <w:p w:rsidR="00835BC6" w:rsidRPr="002332F8" w:rsidRDefault="00385074" w:rsidP="002332F8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97791" cy="1678675"/>
            <wp:effectExtent l="0" t="0" r="3175" b="0"/>
            <wp:docPr id="3" name="Obraz 3" descr="C:\Users\user\Desktop\Foto-PSP9\Zielone podwórka\IMG_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oto-PSP9\Zielone podwórka\IMG_39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58" cy="16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2784144" cy="1617260"/>
            <wp:effectExtent l="0" t="0" r="0" b="2540"/>
            <wp:docPr id="6" name="Obraz 6" descr="C:\Users\user\Desktop\Foto-PSP9\Zielone podwórka\IMG_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Foto-PSP9\Zielone podwórka\IMG_39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03" cy="161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BC6" w:rsidRPr="002332F8" w:rsidSect="00172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9"/>
    <w:rsid w:val="001727A3"/>
    <w:rsid w:val="002332F8"/>
    <w:rsid w:val="0028201D"/>
    <w:rsid w:val="00385074"/>
    <w:rsid w:val="00463A4D"/>
    <w:rsid w:val="00835BC6"/>
    <w:rsid w:val="00966608"/>
    <w:rsid w:val="00BD1533"/>
    <w:rsid w:val="00C56A39"/>
    <w:rsid w:val="00E5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2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72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2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72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JPanczyk</cp:lastModifiedBy>
  <cp:revision>2</cp:revision>
  <dcterms:created xsi:type="dcterms:W3CDTF">2016-10-08T12:24:00Z</dcterms:created>
  <dcterms:modified xsi:type="dcterms:W3CDTF">2016-10-08T12:24:00Z</dcterms:modified>
</cp:coreProperties>
</file>